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5C" w:rsidRDefault="00EB3A5C" w:rsidP="00EB3A5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EB3A5C" w:rsidRPr="00967814" w:rsidRDefault="00EB3A5C" w:rsidP="00EB3A5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Задания на  15.04.2020.</w:t>
      </w:r>
    </w:p>
    <w:p w:rsidR="00EB3A5C" w:rsidRPr="00967814" w:rsidRDefault="00EB3A5C" w:rsidP="00EB3A5C">
      <w:pPr>
        <w:rPr>
          <w:rFonts w:ascii="Times New Roman" w:eastAsia="Calibri" w:hAnsi="Times New Roman" w:cs="Times New Roman"/>
          <w:sz w:val="28"/>
          <w:szCs w:val="28"/>
        </w:rPr>
      </w:pPr>
      <w:r w:rsidRPr="00967814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22  </w:t>
      </w: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    Задания для дистанционного </w:t>
      </w:r>
      <w:proofErr w:type="gramStart"/>
      <w:r w:rsidRPr="00967814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Русский язык».</w:t>
      </w:r>
    </w:p>
    <w:p w:rsidR="00EB3A5C" w:rsidRDefault="00EB3A5C" w:rsidP="00EB3A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67814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EB3A5C" w:rsidRPr="00967814" w:rsidRDefault="00EB3A5C" w:rsidP="00EB3A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предложения с обособленными и уточняющими членами</w:t>
      </w:r>
      <w:r w:rsidR="005E5019">
        <w:rPr>
          <w:rFonts w:ascii="Times New Roman" w:eastAsia="Calibri" w:hAnsi="Times New Roman" w:cs="Times New Roman"/>
          <w:sz w:val="28"/>
          <w:szCs w:val="28"/>
        </w:rPr>
        <w:t xml:space="preserve"> (1 урок).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3A5C" w:rsidRPr="00743DF5" w:rsidRDefault="00EB3A5C" w:rsidP="00EB3A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43DF5"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6009B5" w:rsidRDefault="006009B5" w:rsidP="00EB3A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B3A5C">
        <w:rPr>
          <w:rFonts w:ascii="Times New Roman" w:eastAsia="Calibri" w:hAnsi="Times New Roman" w:cs="Times New Roman"/>
          <w:sz w:val="28"/>
          <w:szCs w:val="28"/>
        </w:rPr>
        <w:t>) изучить теорию (</w:t>
      </w:r>
      <w:r w:rsidR="00EB3A5C" w:rsidRPr="00743DF5">
        <w:rPr>
          <w:rFonts w:ascii="Times New Roman" w:eastAsia="Calibri" w:hAnsi="Times New Roman" w:cs="Times New Roman"/>
          <w:sz w:val="28"/>
          <w:szCs w:val="28"/>
        </w:rPr>
        <w:t>стр.</w:t>
      </w:r>
      <w:r>
        <w:rPr>
          <w:rFonts w:ascii="Times New Roman" w:eastAsia="Calibri" w:hAnsi="Times New Roman" w:cs="Times New Roman"/>
          <w:sz w:val="28"/>
          <w:szCs w:val="28"/>
        </w:rPr>
        <w:t>307, стр.314-315)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EB3A5C" w:rsidRDefault="006009B5" w:rsidP="00EB3A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а) предложения с обособленными членами;</w:t>
      </w:r>
    </w:p>
    <w:p w:rsidR="006009B5" w:rsidRPr="00743DF5" w:rsidRDefault="006009B5" w:rsidP="00EB3A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б) предложения с уточняющими членами;</w:t>
      </w:r>
    </w:p>
    <w:p w:rsidR="00EB3A5C" w:rsidRDefault="006009B5" w:rsidP="00EB3A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B3A5C" w:rsidRPr="00743DF5">
        <w:rPr>
          <w:rFonts w:ascii="Times New Roman" w:eastAsia="Calibri" w:hAnsi="Times New Roman" w:cs="Times New Roman"/>
          <w:sz w:val="28"/>
          <w:szCs w:val="28"/>
        </w:rPr>
        <w:t>) записать конспект</w:t>
      </w:r>
      <w:r w:rsidR="000E7B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7BD2" w:rsidRPr="00743DF5" w:rsidRDefault="000E7BD2" w:rsidP="00EB3A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3) выполнить задание (упр.196).</w:t>
      </w:r>
    </w:p>
    <w:p w:rsidR="00EB3A5C" w:rsidRPr="00743DF5" w:rsidRDefault="006009B5" w:rsidP="00EB3A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A5C" w:rsidRPr="00743DF5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EB3A5C" w:rsidRDefault="00EB3A5C" w:rsidP="00EB3A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Рекомендуемая литература:</w:t>
      </w:r>
    </w:p>
    <w:p w:rsidR="00EB3A5C" w:rsidRPr="00743DF5" w:rsidRDefault="00EB3A5C" w:rsidP="00EB3A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Русский язык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F5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роф.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</w:t>
      </w:r>
    </w:p>
    <w:p w:rsidR="00EB3A5C" w:rsidRPr="00DF1C91" w:rsidRDefault="000E7BD2" w:rsidP="00EB3A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B3A5C" w:rsidRPr="00DF1C91">
        <w:rPr>
          <w:rFonts w:ascii="Times New Roman" w:eastAsia="Calibri" w:hAnsi="Times New Roman" w:cs="Times New Roman"/>
          <w:sz w:val="28"/>
          <w:szCs w:val="28"/>
        </w:rPr>
        <w:t xml:space="preserve">С уважением, </w:t>
      </w:r>
      <w:proofErr w:type="spellStart"/>
      <w:r w:rsidR="00EB3A5C" w:rsidRPr="00DF1C91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="00EB3A5C" w:rsidRPr="00DF1C91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CD4090" w:rsidRDefault="00CD4090"/>
    <w:sectPr w:rsidR="00CD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18"/>
    <w:rsid w:val="000E7BD2"/>
    <w:rsid w:val="003C7618"/>
    <w:rsid w:val="005E5019"/>
    <w:rsid w:val="006009B5"/>
    <w:rsid w:val="00AF5B24"/>
    <w:rsid w:val="00CD4090"/>
    <w:rsid w:val="00E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2020-04-14T13:19:00Z</dcterms:created>
  <dcterms:modified xsi:type="dcterms:W3CDTF">2020-04-14T14:14:00Z</dcterms:modified>
</cp:coreProperties>
</file>